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CD14" w14:textId="14E03D0F" w:rsidR="00A20CFE" w:rsidRPr="00C24ED6" w:rsidRDefault="00C24ED6">
      <w:pPr>
        <w:rPr>
          <w:b/>
          <w:sz w:val="28"/>
        </w:rPr>
      </w:pPr>
      <w:r w:rsidRPr="00C24ED6">
        <w:rPr>
          <w:b/>
          <w:sz w:val="28"/>
        </w:rPr>
        <w:t xml:space="preserve">Fullmakt for </w:t>
      </w:r>
      <w:r w:rsidR="00C735EE">
        <w:rPr>
          <w:b/>
          <w:sz w:val="28"/>
        </w:rPr>
        <w:t xml:space="preserve">representasjon på KDRS årsmøte </w:t>
      </w:r>
      <w:r w:rsidR="00BB0891">
        <w:rPr>
          <w:b/>
          <w:sz w:val="28"/>
        </w:rPr>
        <w:t>1</w:t>
      </w:r>
      <w:r w:rsidR="00835677">
        <w:rPr>
          <w:b/>
          <w:sz w:val="28"/>
        </w:rPr>
        <w:t>8</w:t>
      </w:r>
      <w:r w:rsidR="00C735EE">
        <w:rPr>
          <w:b/>
          <w:sz w:val="28"/>
        </w:rPr>
        <w:t>.</w:t>
      </w:r>
      <w:r w:rsidRPr="00C24ED6">
        <w:rPr>
          <w:b/>
          <w:sz w:val="28"/>
        </w:rPr>
        <w:t xml:space="preserve"> </w:t>
      </w:r>
      <w:r w:rsidR="00DE0B23">
        <w:rPr>
          <w:b/>
          <w:sz w:val="28"/>
        </w:rPr>
        <w:t>juni</w:t>
      </w:r>
      <w:r w:rsidRPr="00C24ED6">
        <w:rPr>
          <w:b/>
          <w:sz w:val="28"/>
        </w:rPr>
        <w:t xml:space="preserve"> 20</w:t>
      </w:r>
      <w:r w:rsidR="00F752D1">
        <w:rPr>
          <w:b/>
          <w:sz w:val="28"/>
        </w:rPr>
        <w:t>2</w:t>
      </w:r>
      <w:r w:rsidR="00835677">
        <w:rPr>
          <w:b/>
          <w:sz w:val="28"/>
        </w:rPr>
        <w:t>5</w:t>
      </w:r>
    </w:p>
    <w:p w14:paraId="512E3DEF" w14:textId="77777777" w:rsidR="00B46208" w:rsidRDefault="00B46208"/>
    <w:p w14:paraId="1810B650" w14:textId="77777777" w:rsidR="00B46208" w:rsidRDefault="00B46208"/>
    <w:p w14:paraId="58A779E6" w14:textId="10E15435" w:rsidR="00C24ED6" w:rsidRDefault="00B46208">
      <w:r>
        <w:t xml:space="preserve">Xxxxxxx  </w:t>
      </w:r>
      <w:r w:rsidR="00C24ED6">
        <w:t>gis med dette fullmakt til å represente</w:t>
      </w:r>
      <w:r w:rsidR="00C735EE">
        <w:t xml:space="preserve">re </w:t>
      </w:r>
      <w:r w:rsidR="00737760">
        <w:t>xx</w:t>
      </w:r>
      <w:r w:rsidR="00C735EE">
        <w:t xml:space="preserve">xxx på KDRS SA sitt årsmøte den </w:t>
      </w:r>
      <w:r w:rsidR="00BB0891">
        <w:t>1</w:t>
      </w:r>
      <w:r w:rsidR="00835677">
        <w:t>8</w:t>
      </w:r>
      <w:r w:rsidR="00C24ED6">
        <w:t xml:space="preserve">. </w:t>
      </w:r>
      <w:r w:rsidR="00DE0B23">
        <w:t>juni</w:t>
      </w:r>
      <w:r w:rsidR="00C24ED6">
        <w:t xml:space="preserve"> 20</w:t>
      </w:r>
      <w:r w:rsidR="00F752D1">
        <w:t>2</w:t>
      </w:r>
      <w:r w:rsidR="00835677">
        <w:t>6</w:t>
      </w:r>
      <w:r w:rsidR="00C24ED6">
        <w:t>.</w:t>
      </w:r>
    </w:p>
    <w:p w14:paraId="2BFC6198" w14:textId="77777777" w:rsidR="00C24ED6" w:rsidRDefault="00C24ED6"/>
    <w:p w14:paraId="0C38D36C" w14:textId="77777777" w:rsidR="00C24ED6" w:rsidRDefault="00C24ED6">
      <w:r>
        <w:t xml:space="preserve">Sted/dato: </w:t>
      </w:r>
    </w:p>
    <w:p w14:paraId="7B13897B" w14:textId="77777777" w:rsidR="00C24ED6" w:rsidRDefault="00C24ED6"/>
    <w:p w14:paraId="378E3D2E" w14:textId="77777777" w:rsidR="00C24ED6" w:rsidRDefault="00C24ED6">
      <w:r>
        <w:t>Signatur:</w:t>
      </w:r>
    </w:p>
    <w:p w14:paraId="66CDCD2C" w14:textId="77777777" w:rsidR="00C24ED6" w:rsidRDefault="00C24ED6"/>
    <w:p w14:paraId="00450B6C" w14:textId="77777777" w:rsidR="00C24ED6" w:rsidRDefault="00C24ED6">
      <w:r>
        <w:t>_____________________________________</w:t>
      </w:r>
      <w:r>
        <w:br/>
        <w:t>&lt;navn styreleder&gt;</w:t>
      </w:r>
    </w:p>
    <w:p w14:paraId="73D3DA11" w14:textId="77777777" w:rsidR="00C24ED6" w:rsidRDefault="00C24ED6"/>
    <w:p w14:paraId="2161A1FC" w14:textId="4AE8E0A0" w:rsidR="00C24ED6" w:rsidRDefault="00C24ED6"/>
    <w:p w14:paraId="62FE40A0" w14:textId="277BD5BE" w:rsidR="00B46208" w:rsidRDefault="00B46208">
      <w:r>
        <w:t>Skannes og sendes til: post@kdrs.no</w:t>
      </w:r>
    </w:p>
    <w:sectPr w:rsidR="00B46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D6"/>
    <w:rsid w:val="0044406A"/>
    <w:rsid w:val="00487B84"/>
    <w:rsid w:val="004A0A97"/>
    <w:rsid w:val="00564812"/>
    <w:rsid w:val="00584308"/>
    <w:rsid w:val="005E615D"/>
    <w:rsid w:val="00737760"/>
    <w:rsid w:val="00835677"/>
    <w:rsid w:val="00A20CFE"/>
    <w:rsid w:val="00B46208"/>
    <w:rsid w:val="00BB0891"/>
    <w:rsid w:val="00C24ED6"/>
    <w:rsid w:val="00C735EE"/>
    <w:rsid w:val="00CA3CD2"/>
    <w:rsid w:val="00DE0B23"/>
    <w:rsid w:val="00EE7F32"/>
    <w:rsid w:val="00F7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8C6A4"/>
  <w15:docId w15:val="{C85A0852-32EB-472D-B196-EBCFD87E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 Eivind Johansen</dc:creator>
  <cp:lastModifiedBy>Tor Eivind Johansen</cp:lastModifiedBy>
  <cp:revision>8</cp:revision>
  <dcterms:created xsi:type="dcterms:W3CDTF">2021-06-04T10:25:00Z</dcterms:created>
  <dcterms:modified xsi:type="dcterms:W3CDTF">2026-06-02T08:20:00Z</dcterms:modified>
</cp:coreProperties>
</file>